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D74" w:rsidRPr="00963D74" w:rsidRDefault="00963D74" w:rsidP="00963D74">
      <w:pPr>
        <w:jc w:val="center"/>
        <w:rPr>
          <w:rFonts w:eastAsia="Times New Roman" w:cs="Times New Roman"/>
          <w:u w:val="single"/>
        </w:rPr>
      </w:pPr>
      <w:bookmarkStart w:id="0" w:name="_GoBack"/>
      <w:bookmarkEnd w:id="0"/>
      <w:r w:rsidRPr="00963D74">
        <w:rPr>
          <w:rFonts w:eastAsia="Times New Roman" w:cs="Times New Roman"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0</wp:posOffset>
            </wp:positionV>
            <wp:extent cx="1673860" cy="676910"/>
            <wp:effectExtent l="0" t="0" r="2540" b="8890"/>
            <wp:wrapTight wrapText="bothSides">
              <wp:wrapPolygon edited="0">
                <wp:start x="0" y="0"/>
                <wp:lineTo x="0" y="21276"/>
                <wp:lineTo x="21387" y="21276"/>
                <wp:lineTo x="2138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3D74">
        <w:rPr>
          <w:rFonts w:eastAsia="Times New Roman" w:cs="Times New Roman"/>
          <w:u w:val="single"/>
        </w:rPr>
        <w:t>This weeks’ English writing task: NHS Thank You Letter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I’m sure you are all aware of how important our NHS workers are at this time. Many of you may well have joined in the clapping on Thursday night at 8pm.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I thought it would be a lovely gesture for you all to write them a thank you letter for all of their hard work and dedication, and for their courage to put others before themselves and their families.</w:t>
      </w:r>
    </w:p>
    <w:p w:rsidR="00963D74" w:rsidRPr="00963D74" w:rsidRDefault="00963D74" w:rsidP="00963D74">
      <w:pPr>
        <w:rPr>
          <w:rFonts w:eastAsia="Times New Roman" w:cs="Times New Roman"/>
        </w:rPr>
      </w:pP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Keep your letter formal: no contractions, no exclamation marks, formal language only.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 xml:space="preserve">Use our school address. 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Don’t forget the date.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Remember to start with an opening paragraph explaining why you are writing.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Include at least two other paragraphs describing why you are so thankful to them.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Indent your paragraphs.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Use your best handwriting.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Include a summarising last paragraph of what you hope for them for the future.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lastRenderedPageBreak/>
        <w:t>Think about a suitable way to sign off.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May be include on the page a short motto/ message to help them stay positive and give them hope.</w:t>
      </w:r>
    </w:p>
    <w:p w:rsidR="00963D74" w:rsidRPr="00963D74" w:rsidRDefault="00963D74" w:rsidP="00963D74">
      <w:pPr>
        <w:rPr>
          <w:rFonts w:eastAsia="Times New Roman" w:cs="Times New Roman"/>
        </w:rPr>
      </w:pPr>
    </w:p>
    <w:p w:rsidR="00963D74" w:rsidRPr="00963D74" w:rsidRDefault="00963D74" w:rsidP="00963D74">
      <w:pPr>
        <w:rPr>
          <w:rFonts w:eastAsia="Times New Roman" w:cs="Times New Roman"/>
        </w:rPr>
      </w:pP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Please send me photos via the teacher email of your finished writing as I would love to read them.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I miss you all!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Take care,</w:t>
      </w:r>
    </w:p>
    <w:p w:rsidR="00963D74" w:rsidRPr="00963D74" w:rsidRDefault="00963D74" w:rsidP="00963D74">
      <w:pPr>
        <w:rPr>
          <w:rFonts w:eastAsia="Times New Roman" w:cs="Times New Roman"/>
        </w:rPr>
      </w:pPr>
      <w:r w:rsidRPr="00963D74">
        <w:rPr>
          <w:rFonts w:eastAsia="Times New Roman" w:cs="Times New Roman"/>
        </w:rPr>
        <w:t>Mrs P</w:t>
      </w:r>
    </w:p>
    <w:p w:rsidR="00192FA8" w:rsidRDefault="00C600F5"/>
    <w:sectPr w:rsidR="00192FA8" w:rsidSect="00F110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D74"/>
    <w:rsid w:val="00963D74"/>
    <w:rsid w:val="00995032"/>
    <w:rsid w:val="00C600F5"/>
    <w:rsid w:val="00EA46F9"/>
    <w:rsid w:val="00F0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54619F-4D5C-434D-A2B1-B17AE276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Stewart Debenham</cp:lastModifiedBy>
  <cp:revision>2</cp:revision>
  <dcterms:created xsi:type="dcterms:W3CDTF">2020-03-28T18:46:00Z</dcterms:created>
  <dcterms:modified xsi:type="dcterms:W3CDTF">2020-03-28T18:46:00Z</dcterms:modified>
</cp:coreProperties>
</file>